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F3060" w14:textId="37AE5C76" w:rsidR="008C177C" w:rsidRPr="00EB1AAB" w:rsidRDefault="009B500F" w:rsidP="008C177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</w:pPr>
      <w:bookmarkStart w:id="0" w:name="_GoBack"/>
      <w:bookmarkEnd w:id="0"/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 xml:space="preserve">Расписание </w:t>
      </w:r>
      <w:r w:rsidR="008C177C"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>поездов на участке</w:t>
      </w:r>
    </w:p>
    <w:p w14:paraId="1851515E" w14:textId="1CED760B" w:rsidR="006B65DD" w:rsidRPr="008C177C" w:rsidRDefault="009213DA" w:rsidP="008C177C">
      <w:pPr>
        <w:spacing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24"/>
        </w:rPr>
      </w:pP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Москва</w:t>
      </w:r>
      <w:r w:rsidR="00C87BDC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8D6A0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Киевская – а</w:t>
      </w:r>
      <w:r w:rsidR="000157F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эропорт</w:t>
      </w:r>
      <w:r w:rsidR="00242367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0157F0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Внуково –</w:t>
      </w: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Москва</w:t>
      </w:r>
      <w:r w:rsidR="00C87BDC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 xml:space="preserve"> </w:t>
      </w:r>
      <w:r w:rsidR="00242367"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Киевская</w:t>
      </w:r>
    </w:p>
    <w:p w14:paraId="091A37D3" w14:textId="129DBCCD" w:rsidR="008C177C" w:rsidRPr="00031D11" w:rsidRDefault="00031D11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36"/>
        </w:rPr>
      </w:pPr>
      <w:r w:rsidRPr="00031D11">
        <w:rPr>
          <w:rFonts w:ascii="Neo Sans Intel" w:hAnsi="Neo Sans Intel" w:cs="Times New Roman"/>
          <w:b/>
          <w:i/>
          <w:color w:val="FF0000"/>
          <w:sz w:val="36"/>
          <w:szCs w:val="36"/>
        </w:rPr>
        <w:t xml:space="preserve"> 4 августа 2023г.</w:t>
      </w:r>
    </w:p>
    <w:tbl>
      <w:tblPr>
        <w:tblStyle w:val="a3"/>
        <w:tblW w:w="16114" w:type="dxa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992"/>
        <w:gridCol w:w="1843"/>
        <w:gridCol w:w="1984"/>
        <w:gridCol w:w="1963"/>
        <w:gridCol w:w="1134"/>
        <w:gridCol w:w="992"/>
        <w:gridCol w:w="1928"/>
        <w:gridCol w:w="1900"/>
        <w:gridCol w:w="1842"/>
        <w:gridCol w:w="1014"/>
      </w:tblGrid>
      <w:tr w:rsidR="00D30DFA" w:rsidRPr="00D30DFA" w14:paraId="3E16D42B" w14:textId="77777777" w:rsidTr="00031D11">
        <w:trPr>
          <w:trHeight w:val="235"/>
          <w:jc w:val="center"/>
        </w:trPr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949CC1" w14:textId="77777777" w:rsidR="00D30DFA" w:rsidRPr="00D30DFA" w:rsidRDefault="00D30DFA" w:rsidP="008C177C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79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C49940" w14:textId="2F6293A0" w:rsidR="00D30DFA" w:rsidRPr="00D30DFA" w:rsidRDefault="00D30DFA" w:rsidP="00031D11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76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5B7150" w14:textId="1E9E0640" w:rsidR="00D30DFA" w:rsidRPr="00D30DFA" w:rsidRDefault="00D30DFA" w:rsidP="00B42F79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</w:p>
        </w:tc>
      </w:tr>
      <w:tr w:rsidR="00031D11" w:rsidRPr="00B32C83" w14:paraId="3CDADE0A" w14:textId="68803BA0" w:rsidTr="0033422D">
        <w:trPr>
          <w:trHeight w:val="694"/>
          <w:jc w:val="center"/>
        </w:trPr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F3406B" w14:textId="512CFC0A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EFAED84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B76A49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19FC003" w14:textId="77777777" w:rsidR="00385A5E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2195BC36" w14:textId="6895D9FA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196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86230DF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а/п Внуково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75B84B" w14:textId="5889F0DC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9F998E7" w14:textId="6BA5CB50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92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76BB11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а/п Внуково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D83013" w14:textId="77777777" w:rsidR="00385A5E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397634D2" w14:textId="1BB92F8F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D5383B" w14:textId="77777777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01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C64FC" w14:textId="6C7F98F2" w:rsidR="00385A5E" w:rsidRPr="00B32C83" w:rsidRDefault="00385A5E" w:rsidP="008C177C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AD3F3A" w:rsidRPr="00B32C83" w14:paraId="6D1BEE00" w14:textId="313AD4B1" w:rsidTr="00F65C96">
        <w:trPr>
          <w:trHeight w:val="235"/>
          <w:jc w:val="center"/>
        </w:trPr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384FEB9" w14:textId="77777777" w:rsidR="00AD3F3A" w:rsidRPr="008C177C" w:rsidRDefault="00AD3F3A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2CD7ED" w14:textId="77777777" w:rsidR="00AD3F3A" w:rsidRPr="009F0BBC" w:rsidRDefault="00AD3F3A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7101</w:t>
            </w:r>
          </w:p>
        </w:tc>
        <w:tc>
          <w:tcPr>
            <w:tcW w:w="6924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7165CC" w14:textId="67FB4733" w:rsidR="00AD3F3A" w:rsidRPr="008C177C" w:rsidRDefault="00AD3F3A" w:rsidP="00555F85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58B6F6" w14:textId="3773EAE7" w:rsidR="00AD3F3A" w:rsidRPr="009F0BBC" w:rsidRDefault="00AD3F3A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192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6FC985" w14:textId="38363769" w:rsidR="00AD3F3A" w:rsidRPr="00B32C83" w:rsidRDefault="00AD3F3A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19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92B81A" w14:textId="6596DCF1" w:rsidR="00AD3F3A" w:rsidRPr="009F0BBC" w:rsidRDefault="00AD3F3A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6:28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AD8D8C" w14:textId="0914FD81" w:rsidR="00AD3F3A" w:rsidRPr="009F0BBC" w:rsidRDefault="00AD3F3A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6:38</w:t>
            </w:r>
          </w:p>
        </w:tc>
        <w:tc>
          <w:tcPr>
            <w:tcW w:w="1014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8FE462B" w14:textId="5EF28DDF" w:rsidR="00AD3F3A" w:rsidRPr="008C177C" w:rsidRDefault="00AD3F3A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31D11" w:rsidRPr="00B32C83" w14:paraId="27F2A675" w14:textId="0DD6BE7C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  <w:vAlign w:val="center"/>
          </w:tcPr>
          <w:p w14:paraId="63867467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382C7DBE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1DE0B233" w14:textId="42C23104" w:rsidR="00555F85" w:rsidRPr="00B32C83" w:rsidRDefault="00555F85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</w:t>
            </w:r>
            <w:r w:rsidR="00031D11">
              <w:rPr>
                <w:rFonts w:ascii="Neo Sans Intel" w:hAnsi="Neo Sans Intel" w:cs="Times New Roman"/>
                <w:i/>
                <w:sz w:val="24"/>
                <w:szCs w:val="24"/>
              </w:rPr>
              <w:t>12 (+12 мин.)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50210FA4" w14:textId="3AD92092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</w:t>
            </w:r>
            <w:r w:rsidR="00031D11">
              <w:rPr>
                <w:rFonts w:ascii="Neo Sans Intel" w:hAnsi="Neo Sans Intel" w:cs="Times New Roman"/>
                <w:i/>
                <w:sz w:val="24"/>
                <w:szCs w:val="24"/>
              </w:rPr>
              <w:t>:22 (+12 мин.)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61DA80" w14:textId="3BD93D4F" w:rsidR="00555F85" w:rsidRPr="00B32C83" w:rsidRDefault="00031D11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7:52 (+15 мин.)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02FE6824" w14:textId="10525B1E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0824C3" w14:textId="18CBF851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7104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771286" w14:textId="3AFD1128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0E75AB" w14:textId="1259DE2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7:29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FC51CE7" w14:textId="15B71015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7:39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02564CE1" w14:textId="1A3980A0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31D11" w:rsidRPr="00B32C83" w14:paraId="7D0236A1" w14:textId="43CFFF32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2E8967F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E23E42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B45B1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D575D" w14:textId="19F15A54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7D703D" w14:textId="7F93A01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567B246" w14:textId="427E48A4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47ABC1" w14:textId="6CFEC934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4CB8E" w14:textId="2ABE56A9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51C228" w14:textId="5F3329C1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8923B85" w14:textId="4BCF18FD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D7E087F" w14:textId="2B084115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31D11" w:rsidRPr="00B32C83" w14:paraId="1A9C6477" w14:textId="0718A6C3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F6AC1B" w14:textId="77777777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57E20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343DD5" w14:textId="7777777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4F4AA" w14:textId="68BCAA59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9:10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69AE0E4" w14:textId="7905736D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8D9D17D" w14:textId="01B5A502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B28170" w14:textId="57E1264B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C9423" w14:textId="185FF68E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6BAC27" w14:textId="0ABEA889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B818CD" w14:textId="6F5C9147" w:rsidR="00555F85" w:rsidRPr="00B32C83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57C24A46" w14:textId="76B59CFD" w:rsidR="00555F85" w:rsidRPr="008C177C" w:rsidRDefault="00555F85" w:rsidP="00555F8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AD3F3A" w:rsidRPr="00B32C83" w14:paraId="3B6269B3" w14:textId="53A84B8D" w:rsidTr="00125E19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CC6E399" w14:textId="77777777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165186" w14:textId="77777777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428613" w14:textId="77777777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1E859B" w14:textId="354891E7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8F86B25" w14:textId="25834E89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A63BBDE" w14:textId="3087E0A5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D332A21" w14:textId="6B5CD0E1" w:rsidR="00AD3F3A" w:rsidRPr="009F0BBC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66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A673E2E" w14:textId="0FD4B036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  <w:tr w:rsidR="00AD3F3A" w:rsidRPr="00B32C83" w14:paraId="47FB5F2E" w14:textId="77777777" w:rsidTr="00DD60B9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C13D8C2" w14:textId="117F5496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6F4CF1" w14:textId="5CDCAF0B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692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133B50B5" w14:textId="12E52023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93DC2F" w14:textId="349B92C7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72EC42" w14:textId="4F5ABD40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DEA379" w14:textId="671B1BBC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33250C5" w14:textId="1603F32F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2C515A21" w14:textId="3865E467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031D11" w:rsidRPr="00B32C83" w14:paraId="168A6C8A" w14:textId="3025F8F0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  <w:vAlign w:val="center"/>
          </w:tcPr>
          <w:p w14:paraId="1A2E9B78" w14:textId="77777777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090F07BD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20A89988" w14:textId="6E1DD486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12:05 (+5 мин.)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7F16AEE6" w14:textId="0ACD5D1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12:15 (+5 мин.)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440AC1C" w14:textId="30FE30DA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12:43 (+5 мин.)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16C7801" w14:textId="14A6FFDF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78011" w14:textId="290A7663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98FA79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DB5D3" w14:textId="41CF356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9C5062A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BCBD4F2" w14:textId="37F81B3C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31D11" w:rsidRPr="00B32C83" w14:paraId="1235037A" w14:textId="15B525E1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729BF6" w14:textId="77777777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D5FE30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855EC3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914B31" w14:textId="7905EBF1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1FE3CF1" w14:textId="31EE055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21689B6F" w14:textId="65B2CD19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74AE7D" w14:textId="09446F25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7118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56A914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A162E5" w14:textId="57699EA2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13:25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95BCF85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13:35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17AD3AC" w14:textId="4439A224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31D11" w:rsidRPr="00B32C83" w14:paraId="55C8DDEC" w14:textId="40174A65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D310DA" w14:textId="77777777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A3125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7117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7C29E3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FD44F" w14:textId="7F400C2F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14:11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60DBA6" w14:textId="23E1AEEB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EED257F" w14:textId="1773360A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D7604C" w14:textId="451FC59E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961A27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761C24" w14:textId="76C093F0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225FFB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588DE785" w14:textId="720E14A5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31D11" w:rsidRPr="00B32C83" w14:paraId="22BE27FF" w14:textId="56F7C98F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5F69A5A" w14:textId="77777777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8C2C96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751AF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255C3A" w14:textId="11C2198F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15:10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84FD2A5" w14:textId="69E82E4B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15:42 (+7 мин.)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E13D47D" w14:textId="39ECDE12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50D8E9" w14:textId="1AC476F2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7122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9E3BBB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667402" w14:textId="54EE4F3B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15:28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77D7353" w14:textId="2B7777DF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15:38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AFC5088" w14:textId="213AE86B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31D11" w:rsidRPr="00B32C83" w14:paraId="7E3A7696" w14:textId="3CAA6C97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112A64" w14:textId="77777777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94267A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9502BE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97067E" w14:textId="6E630CD3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2E0F6F3" w14:textId="36C4B64D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640F5D9" w14:textId="4F103A78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6EA6AF" w14:textId="59CBB08D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FD82AF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8B37D6" w14:textId="3EDDD2DD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16:27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E9D26D" w14:textId="537130C0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16:37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114A802" w14:textId="6BF308B1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31D11" w:rsidRPr="00B32C83" w14:paraId="7CC5338A" w14:textId="407E35AF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E45447" w14:textId="77777777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81DDF8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D3315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0D8B1E" w14:textId="57A8AA33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17:10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59EB33F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54E37CD7" w14:textId="3C9FF6F2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4F5E51" w14:textId="352483DD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7128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E20884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6D878B" w14:textId="1B52BC9A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17:26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1F5C64C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17:36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44DE5636" w14:textId="65A15480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31D11" w:rsidRPr="00B32C83" w14:paraId="7DEFFA53" w14:textId="209E3514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4571E8F" w14:textId="77777777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3C1D4F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7129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3D0C81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5A287" w14:textId="2EE79D04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18:10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C0903EF" w14:textId="7777777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4AED9FAD" w14:textId="5FD16439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E8E170" w14:textId="36392FDA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7130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1D31AD" w14:textId="263D41F7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075EDD" w14:textId="15A9ADEA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18:31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DCF1F49" w14:textId="6632929F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18:41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70670379" w14:textId="7933A968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31D11" w:rsidRPr="00B32C83" w14:paraId="33EAA816" w14:textId="3AFD368A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DEF5B12" w14:textId="086DFF3B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857DDC" w14:textId="7EE52F1B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7131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A1CDD" w14:textId="394D133F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2301D" w14:textId="608E806C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19:10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DAC9C9B" w14:textId="545AEC23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F64C1CA" w14:textId="7EFED564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2200B882" w14:textId="191395C1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7134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10B310AC" w14:textId="06C476CA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19:06 (+6 мин.)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D4B4" w:themeFill="accent6" w:themeFillTint="66"/>
            <w:vAlign w:val="center"/>
          </w:tcPr>
          <w:p w14:paraId="409347DD" w14:textId="2D7C0A99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19:35 (+6 мин.)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D38B7A8" w14:textId="77A7495C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</w:rPr>
              <w:t>19:47 (+7 мин.)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F221018" w14:textId="4DF70519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031D11" w:rsidRPr="00B32C83" w14:paraId="00254E4F" w14:textId="78D038E4" w:rsidTr="00031D11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334F0" w14:textId="53E738E6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2E5E1" w14:textId="10213935" w:rsidR="00031D11" w:rsidRPr="009F0BB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69CAF8" w14:textId="3C44B46C" w:rsidR="00031D11" w:rsidRPr="009F0BB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9C6AF3" w14:textId="1A34AA2C" w:rsidR="00031D11" w:rsidRPr="009F0BB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green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20:10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7BFEAD5" w14:textId="1BCD3AA2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62EDCAE" w14:textId="114D52BE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A0BF47" w14:textId="776B3074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D6CEBA" w14:textId="1398B558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C57770" w14:textId="2375C830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283AA34" w14:textId="5DA512E6" w:rsidR="00031D11" w:rsidRPr="00B32C83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67236A4D" w14:textId="188B75EA" w:rsidR="00031D11" w:rsidRPr="008C177C" w:rsidRDefault="00031D11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AD3F3A" w:rsidRPr="00B32C83" w14:paraId="3F2005CE" w14:textId="54B20654" w:rsidTr="000D5718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239DB45" w14:textId="54F25AF5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9DA87D" w14:textId="1C51C9C1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7137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55BFC0" w14:textId="3F4F1A4C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AA2667" w14:textId="02CB4F93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21:10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1902EC9" w14:textId="30399140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B82A0C0" w14:textId="5E6C0EC6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5FA80A" w14:textId="2ED4F9DF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7138</w:t>
            </w:r>
          </w:p>
        </w:tc>
        <w:tc>
          <w:tcPr>
            <w:tcW w:w="66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CA9B61B" w14:textId="38D62429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  <w:tr w:rsidR="00AD3F3A" w:rsidRPr="00B32C83" w14:paraId="0CF54503" w14:textId="25BC11BC" w:rsidTr="00E96D6D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A8B7E23" w14:textId="7D788336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472D76F" w14:textId="4AE093B1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7139</w:t>
            </w:r>
          </w:p>
        </w:tc>
        <w:tc>
          <w:tcPr>
            <w:tcW w:w="692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02FD9AB" w14:textId="31488942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B73693" w14:textId="1D5DBD32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B5725B" w14:textId="73927E5A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F0D570" w14:textId="63EB8BE9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22:28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439155C" w14:textId="394F23F2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3B0130AA" w14:textId="179421AE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AD3F3A" w:rsidRPr="00B32C83" w14:paraId="71D15D60" w14:textId="37B4BBA8" w:rsidTr="007B4A09">
        <w:trPr>
          <w:trHeight w:val="235"/>
          <w:jc w:val="center"/>
        </w:trPr>
        <w:tc>
          <w:tcPr>
            <w:tcW w:w="52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54EB8" w14:textId="50205816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b/>
                <w:i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189BF63" w14:textId="4780AA94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C800AF0" w14:textId="1FFC41AA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17306817" w14:textId="331863BA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1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715F819" w14:textId="18E2B6B9" w:rsidR="00AD3F3A" w:rsidRPr="00B32C83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9AEB10" w14:textId="28339BF3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DBA455" w14:textId="36BE38EF" w:rsidR="00AD3F3A" w:rsidRPr="009F0BBC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0BBC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7142</w:t>
            </w:r>
          </w:p>
        </w:tc>
        <w:tc>
          <w:tcPr>
            <w:tcW w:w="66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B8FE3F7" w14:textId="1178933B" w:rsidR="00AD3F3A" w:rsidRPr="008C177C" w:rsidRDefault="00AD3F3A" w:rsidP="00031D11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C177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</w:tbl>
    <w:p w14:paraId="66E731D6" w14:textId="76C0714B" w:rsidR="002C2F52" w:rsidRPr="005C0539" w:rsidRDefault="002C2F52">
      <w:pPr>
        <w:rPr>
          <w:rFonts w:ascii="Neo Sans Intel" w:hAnsi="Neo Sans Intel"/>
          <w:b/>
          <w:i/>
          <w:color w:val="FF0000"/>
          <w:sz w:val="24"/>
          <w:szCs w:val="24"/>
          <w:u w:val="single"/>
        </w:rPr>
      </w:pPr>
    </w:p>
    <w:sectPr w:rsidR="002C2F52" w:rsidRPr="005C0539" w:rsidSect="00031D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793B0" w14:textId="77777777" w:rsidR="00957B32" w:rsidRDefault="00957B32" w:rsidP="00905CDE">
      <w:pPr>
        <w:spacing w:after="0" w:line="240" w:lineRule="auto"/>
      </w:pPr>
      <w:r>
        <w:separator/>
      </w:r>
    </w:p>
  </w:endnote>
  <w:endnote w:type="continuationSeparator" w:id="0">
    <w:p w14:paraId="7A3ABCB8" w14:textId="77777777" w:rsidR="00957B32" w:rsidRDefault="00957B32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55125" w14:textId="77777777" w:rsidR="00957B32" w:rsidRDefault="00957B32" w:rsidP="00905CDE">
      <w:pPr>
        <w:spacing w:after="0" w:line="240" w:lineRule="auto"/>
      </w:pPr>
      <w:r>
        <w:separator/>
      </w:r>
    </w:p>
  </w:footnote>
  <w:footnote w:type="continuationSeparator" w:id="0">
    <w:p w14:paraId="67D390C3" w14:textId="77777777" w:rsidR="00957B32" w:rsidRDefault="00957B32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7"/>
    <w:rsid w:val="00000B84"/>
    <w:rsid w:val="00013880"/>
    <w:rsid w:val="000157F0"/>
    <w:rsid w:val="00016D15"/>
    <w:rsid w:val="00020F68"/>
    <w:rsid w:val="000260DB"/>
    <w:rsid w:val="0003013B"/>
    <w:rsid w:val="00031D11"/>
    <w:rsid w:val="00046C38"/>
    <w:rsid w:val="00053355"/>
    <w:rsid w:val="00073F12"/>
    <w:rsid w:val="000856DA"/>
    <w:rsid w:val="000921FF"/>
    <w:rsid w:val="00093CAB"/>
    <w:rsid w:val="00096DEA"/>
    <w:rsid w:val="000B3C39"/>
    <w:rsid w:val="000C2410"/>
    <w:rsid w:val="000C3D1C"/>
    <w:rsid w:val="000C678D"/>
    <w:rsid w:val="000D6AF7"/>
    <w:rsid w:val="00101953"/>
    <w:rsid w:val="00107235"/>
    <w:rsid w:val="00130891"/>
    <w:rsid w:val="00143943"/>
    <w:rsid w:val="001469BA"/>
    <w:rsid w:val="00177D9D"/>
    <w:rsid w:val="001D2D24"/>
    <w:rsid w:val="001D5381"/>
    <w:rsid w:val="001D6111"/>
    <w:rsid w:val="001D6FB7"/>
    <w:rsid w:val="00210278"/>
    <w:rsid w:val="00216318"/>
    <w:rsid w:val="00216B1D"/>
    <w:rsid w:val="00220AFD"/>
    <w:rsid w:val="00225098"/>
    <w:rsid w:val="00236DCC"/>
    <w:rsid w:val="00242367"/>
    <w:rsid w:val="00246138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A7A26"/>
    <w:rsid w:val="002B1D8E"/>
    <w:rsid w:val="002C2F52"/>
    <w:rsid w:val="002C33C5"/>
    <w:rsid w:val="002C40B2"/>
    <w:rsid w:val="002C47C4"/>
    <w:rsid w:val="002D78F0"/>
    <w:rsid w:val="002E78C7"/>
    <w:rsid w:val="002F37AD"/>
    <w:rsid w:val="0030613E"/>
    <w:rsid w:val="00317772"/>
    <w:rsid w:val="0033422D"/>
    <w:rsid w:val="00334464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5A26"/>
    <w:rsid w:val="00385A5E"/>
    <w:rsid w:val="003A0586"/>
    <w:rsid w:val="003A635E"/>
    <w:rsid w:val="003A7521"/>
    <w:rsid w:val="003B4F0D"/>
    <w:rsid w:val="003C71BE"/>
    <w:rsid w:val="003D018F"/>
    <w:rsid w:val="003D223D"/>
    <w:rsid w:val="003D3195"/>
    <w:rsid w:val="003D403B"/>
    <w:rsid w:val="003E5238"/>
    <w:rsid w:val="003E6DE3"/>
    <w:rsid w:val="00401F52"/>
    <w:rsid w:val="004172A3"/>
    <w:rsid w:val="00420E05"/>
    <w:rsid w:val="0042290F"/>
    <w:rsid w:val="00426168"/>
    <w:rsid w:val="004324AD"/>
    <w:rsid w:val="004350ED"/>
    <w:rsid w:val="00446F14"/>
    <w:rsid w:val="00450194"/>
    <w:rsid w:val="004630F0"/>
    <w:rsid w:val="0046329C"/>
    <w:rsid w:val="00465A60"/>
    <w:rsid w:val="00484F1D"/>
    <w:rsid w:val="004910BD"/>
    <w:rsid w:val="004A5875"/>
    <w:rsid w:val="004A613F"/>
    <w:rsid w:val="004B2B8F"/>
    <w:rsid w:val="004C3AA2"/>
    <w:rsid w:val="004D5C23"/>
    <w:rsid w:val="004D714C"/>
    <w:rsid w:val="004D7EDA"/>
    <w:rsid w:val="004E09C9"/>
    <w:rsid w:val="004E51E4"/>
    <w:rsid w:val="004F598F"/>
    <w:rsid w:val="005024DE"/>
    <w:rsid w:val="00503179"/>
    <w:rsid w:val="00512104"/>
    <w:rsid w:val="00516393"/>
    <w:rsid w:val="00532F79"/>
    <w:rsid w:val="005455BE"/>
    <w:rsid w:val="00545C88"/>
    <w:rsid w:val="00555F85"/>
    <w:rsid w:val="0055604A"/>
    <w:rsid w:val="0056147B"/>
    <w:rsid w:val="00561532"/>
    <w:rsid w:val="00562B65"/>
    <w:rsid w:val="0059484D"/>
    <w:rsid w:val="00595C7D"/>
    <w:rsid w:val="00596EE9"/>
    <w:rsid w:val="005B05F1"/>
    <w:rsid w:val="005B096B"/>
    <w:rsid w:val="005C0539"/>
    <w:rsid w:val="005D71B2"/>
    <w:rsid w:val="005E0827"/>
    <w:rsid w:val="005E62E9"/>
    <w:rsid w:val="005F4B83"/>
    <w:rsid w:val="005F6793"/>
    <w:rsid w:val="006020F9"/>
    <w:rsid w:val="006060BA"/>
    <w:rsid w:val="00610AF0"/>
    <w:rsid w:val="00613022"/>
    <w:rsid w:val="006135E7"/>
    <w:rsid w:val="00615794"/>
    <w:rsid w:val="00615BEC"/>
    <w:rsid w:val="00626F2A"/>
    <w:rsid w:val="006353A5"/>
    <w:rsid w:val="006364DE"/>
    <w:rsid w:val="00653A46"/>
    <w:rsid w:val="0066329C"/>
    <w:rsid w:val="00665ED1"/>
    <w:rsid w:val="00666DAC"/>
    <w:rsid w:val="006735F0"/>
    <w:rsid w:val="0068798F"/>
    <w:rsid w:val="006A13A7"/>
    <w:rsid w:val="006A76BA"/>
    <w:rsid w:val="006B65DD"/>
    <w:rsid w:val="006C60A3"/>
    <w:rsid w:val="006D3024"/>
    <w:rsid w:val="006D4418"/>
    <w:rsid w:val="006D47A3"/>
    <w:rsid w:val="00715F3A"/>
    <w:rsid w:val="0072202E"/>
    <w:rsid w:val="00737FFD"/>
    <w:rsid w:val="00741C40"/>
    <w:rsid w:val="0074527F"/>
    <w:rsid w:val="00751F49"/>
    <w:rsid w:val="00754AFD"/>
    <w:rsid w:val="007710B2"/>
    <w:rsid w:val="00774A1D"/>
    <w:rsid w:val="00776D7A"/>
    <w:rsid w:val="007778B7"/>
    <w:rsid w:val="00781F2B"/>
    <w:rsid w:val="00785444"/>
    <w:rsid w:val="00787ED3"/>
    <w:rsid w:val="007C5D3B"/>
    <w:rsid w:val="007C6AEE"/>
    <w:rsid w:val="007E0174"/>
    <w:rsid w:val="007F1246"/>
    <w:rsid w:val="007F432E"/>
    <w:rsid w:val="00812366"/>
    <w:rsid w:val="00815163"/>
    <w:rsid w:val="008229A8"/>
    <w:rsid w:val="008232D1"/>
    <w:rsid w:val="00845213"/>
    <w:rsid w:val="00852E42"/>
    <w:rsid w:val="00853EF8"/>
    <w:rsid w:val="008571C3"/>
    <w:rsid w:val="00862403"/>
    <w:rsid w:val="00884D92"/>
    <w:rsid w:val="00890F2D"/>
    <w:rsid w:val="00896730"/>
    <w:rsid w:val="008B21A6"/>
    <w:rsid w:val="008B47AD"/>
    <w:rsid w:val="008C177C"/>
    <w:rsid w:val="008C34AF"/>
    <w:rsid w:val="008C60DB"/>
    <w:rsid w:val="008C6AB3"/>
    <w:rsid w:val="008D6A00"/>
    <w:rsid w:val="008D774A"/>
    <w:rsid w:val="008E1814"/>
    <w:rsid w:val="008E1A45"/>
    <w:rsid w:val="008E7F1A"/>
    <w:rsid w:val="00905CDE"/>
    <w:rsid w:val="00910657"/>
    <w:rsid w:val="0091591C"/>
    <w:rsid w:val="009213DA"/>
    <w:rsid w:val="0092473A"/>
    <w:rsid w:val="00936E2E"/>
    <w:rsid w:val="00953C61"/>
    <w:rsid w:val="00954BA5"/>
    <w:rsid w:val="00955FFF"/>
    <w:rsid w:val="00957B32"/>
    <w:rsid w:val="00957D99"/>
    <w:rsid w:val="0098204F"/>
    <w:rsid w:val="00983014"/>
    <w:rsid w:val="009B0008"/>
    <w:rsid w:val="009B500F"/>
    <w:rsid w:val="009C4ED3"/>
    <w:rsid w:val="009C5BED"/>
    <w:rsid w:val="009E2051"/>
    <w:rsid w:val="009F0BBC"/>
    <w:rsid w:val="009F6860"/>
    <w:rsid w:val="009F769C"/>
    <w:rsid w:val="00A116A4"/>
    <w:rsid w:val="00A11C8F"/>
    <w:rsid w:val="00A14195"/>
    <w:rsid w:val="00A20A93"/>
    <w:rsid w:val="00A353C7"/>
    <w:rsid w:val="00A361A2"/>
    <w:rsid w:val="00A3733D"/>
    <w:rsid w:val="00A50D22"/>
    <w:rsid w:val="00A53C7D"/>
    <w:rsid w:val="00A55DC6"/>
    <w:rsid w:val="00A56A42"/>
    <w:rsid w:val="00A60022"/>
    <w:rsid w:val="00A61F8D"/>
    <w:rsid w:val="00A64E53"/>
    <w:rsid w:val="00A66D68"/>
    <w:rsid w:val="00A85F18"/>
    <w:rsid w:val="00AB26F7"/>
    <w:rsid w:val="00AB3709"/>
    <w:rsid w:val="00AC5244"/>
    <w:rsid w:val="00AD3F3A"/>
    <w:rsid w:val="00AE2E26"/>
    <w:rsid w:val="00B064F3"/>
    <w:rsid w:val="00B2333E"/>
    <w:rsid w:val="00B25D9C"/>
    <w:rsid w:val="00B27ED6"/>
    <w:rsid w:val="00B32C83"/>
    <w:rsid w:val="00B33A55"/>
    <w:rsid w:val="00B42F79"/>
    <w:rsid w:val="00B56F96"/>
    <w:rsid w:val="00B61CF8"/>
    <w:rsid w:val="00B678B3"/>
    <w:rsid w:val="00B744E0"/>
    <w:rsid w:val="00B82B7D"/>
    <w:rsid w:val="00B83994"/>
    <w:rsid w:val="00B84F0F"/>
    <w:rsid w:val="00B87480"/>
    <w:rsid w:val="00B95702"/>
    <w:rsid w:val="00BB2662"/>
    <w:rsid w:val="00BB6E11"/>
    <w:rsid w:val="00BC1819"/>
    <w:rsid w:val="00BD105E"/>
    <w:rsid w:val="00BE38D8"/>
    <w:rsid w:val="00BE7696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47264"/>
    <w:rsid w:val="00C538D4"/>
    <w:rsid w:val="00C6299F"/>
    <w:rsid w:val="00C721CA"/>
    <w:rsid w:val="00C81C25"/>
    <w:rsid w:val="00C87BDC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7162"/>
    <w:rsid w:val="00D17E1B"/>
    <w:rsid w:val="00D2528C"/>
    <w:rsid w:val="00D30DFA"/>
    <w:rsid w:val="00D345EA"/>
    <w:rsid w:val="00D3630C"/>
    <w:rsid w:val="00D426CD"/>
    <w:rsid w:val="00D4305F"/>
    <w:rsid w:val="00D475F3"/>
    <w:rsid w:val="00D53B48"/>
    <w:rsid w:val="00D54D3E"/>
    <w:rsid w:val="00D72E11"/>
    <w:rsid w:val="00D764B9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CE5"/>
    <w:rsid w:val="00DF6D2C"/>
    <w:rsid w:val="00DF7390"/>
    <w:rsid w:val="00E02647"/>
    <w:rsid w:val="00E1704B"/>
    <w:rsid w:val="00E17FEA"/>
    <w:rsid w:val="00E22E53"/>
    <w:rsid w:val="00E30530"/>
    <w:rsid w:val="00E309F0"/>
    <w:rsid w:val="00E32316"/>
    <w:rsid w:val="00E35268"/>
    <w:rsid w:val="00E35B25"/>
    <w:rsid w:val="00E4267B"/>
    <w:rsid w:val="00E67852"/>
    <w:rsid w:val="00E73EA9"/>
    <w:rsid w:val="00E803C1"/>
    <w:rsid w:val="00E83824"/>
    <w:rsid w:val="00E92164"/>
    <w:rsid w:val="00EA268A"/>
    <w:rsid w:val="00EB2579"/>
    <w:rsid w:val="00EB6B77"/>
    <w:rsid w:val="00EC408A"/>
    <w:rsid w:val="00EE3751"/>
    <w:rsid w:val="00EE610F"/>
    <w:rsid w:val="00EE644A"/>
    <w:rsid w:val="00EF2E32"/>
    <w:rsid w:val="00EF6E60"/>
    <w:rsid w:val="00EF7782"/>
    <w:rsid w:val="00F07DC2"/>
    <w:rsid w:val="00F206C1"/>
    <w:rsid w:val="00F2071E"/>
    <w:rsid w:val="00F2190C"/>
    <w:rsid w:val="00F257D9"/>
    <w:rsid w:val="00F3545A"/>
    <w:rsid w:val="00F42B18"/>
    <w:rsid w:val="00F433E6"/>
    <w:rsid w:val="00F562E4"/>
    <w:rsid w:val="00F77BAB"/>
    <w:rsid w:val="00F8291B"/>
    <w:rsid w:val="00F8507E"/>
    <w:rsid w:val="00F86687"/>
    <w:rsid w:val="00F967E0"/>
    <w:rsid w:val="00FA3749"/>
    <w:rsid w:val="00FC3637"/>
    <w:rsid w:val="00FC3EEB"/>
    <w:rsid w:val="00FC4B15"/>
    <w:rsid w:val="00FD7A42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E4B51"/>
  <w15:docId w15:val="{667E58C8-0B4D-455E-A170-311DB9EF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E3AB-28A1-4C99-9796-DC12E005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ТКП Дехтяренко Анастасия Викторовна</cp:lastModifiedBy>
  <cp:revision>2</cp:revision>
  <dcterms:created xsi:type="dcterms:W3CDTF">2023-07-31T08:59:00Z</dcterms:created>
  <dcterms:modified xsi:type="dcterms:W3CDTF">2023-07-31T08:59:00Z</dcterms:modified>
</cp:coreProperties>
</file>